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0F00" w:rsidP="00950F00" w:rsidRDefault="00950F00" w14:paraId="6E05AA19" w14:textId="383DC746" w14:noSpellErr="1">
      <w:pPr>
        <w:spacing w:after="0" w:line="240" w:lineRule="auto"/>
        <w:jc w:val="center"/>
        <w:rPr>
          <w:b w:val="1"/>
          <w:bCs w:val="1"/>
        </w:rPr>
      </w:pPr>
      <w:r w:rsidRPr="3E6E57C2" w:rsidR="00950F00">
        <w:rPr>
          <w:b w:val="1"/>
          <w:bCs w:val="1"/>
          <w:highlight w:val="yellow"/>
        </w:rPr>
        <w:t>BOWLS YORKSHIRE</w:t>
      </w:r>
    </w:p>
    <w:p w:rsidRPr="00950F00" w:rsidR="00950F00" w:rsidP="00950F00" w:rsidRDefault="00950F00" w14:paraId="7162917C" w14:textId="77777777">
      <w:pPr>
        <w:spacing w:after="0" w:line="240" w:lineRule="auto"/>
        <w:jc w:val="center"/>
        <w:rPr>
          <w:b/>
          <w:bCs/>
        </w:rPr>
      </w:pPr>
    </w:p>
    <w:p w:rsidR="00950F00" w:rsidP="00950F00" w:rsidRDefault="00950F00" w14:paraId="26CE23E7" w14:textId="050045E7">
      <w:pPr>
        <w:spacing w:after="0" w:line="240" w:lineRule="auto"/>
        <w:jc w:val="center"/>
        <w:rPr>
          <w:b/>
          <w:bCs/>
        </w:rPr>
      </w:pPr>
      <w:r w:rsidRPr="00950F00">
        <w:rPr>
          <w:b/>
          <w:bCs/>
        </w:rPr>
        <w:t>COMPETITION ENTRY FEES 2026</w:t>
      </w:r>
    </w:p>
    <w:p w:rsidR="00950F00" w:rsidP="00950F00" w:rsidRDefault="00950F00" w14:paraId="210FD823" w14:textId="77777777">
      <w:pPr>
        <w:spacing w:after="0" w:line="240" w:lineRule="auto"/>
        <w:jc w:val="center"/>
        <w:rPr>
          <w:b/>
          <w:bCs/>
        </w:rPr>
      </w:pPr>
    </w:p>
    <w:p w:rsidR="00950F00" w:rsidP="2B5FFC6D" w:rsidRDefault="00950F00" w14:noSpellErr="1" w14:paraId="3F931EED" w14:textId="22850C2C">
      <w:pPr>
        <w:spacing w:after="0" w:line="240" w:lineRule="auto"/>
        <w:jc w:val="center"/>
        <w:rPr>
          <w:b w:val="1"/>
          <w:bCs w:val="1"/>
        </w:rPr>
      </w:pPr>
      <w:r w:rsidRPr="2B5FFC6D" w:rsidR="00950F00">
        <w:rPr>
          <w:b w:val="1"/>
          <w:bCs w:val="1"/>
        </w:rPr>
        <w:t>Name of Club: _____________________________________</w:t>
      </w:r>
      <w:r w:rsidRPr="2B5FFC6D" w:rsidR="57C11ED6">
        <w:rPr>
          <w:b w:val="1"/>
          <w:bCs w:val="1"/>
        </w:rPr>
        <w:t xml:space="preserve">          Zone: _____________</w:t>
      </w:r>
    </w:p>
    <w:p w:rsidR="00950F00" w:rsidP="00950F00" w:rsidRDefault="00950F00" w14:paraId="1CF440E5" w14:textId="77777777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1134"/>
        <w:gridCol w:w="1701"/>
        <w:gridCol w:w="2552"/>
      </w:tblGrid>
      <w:tr w:rsidR="00950F00" w:rsidTr="6C5D2A58" w14:paraId="18622C7F" w14:textId="77777777">
        <w:trPr>
          <w:trHeight w:val="425"/>
        </w:trPr>
        <w:tc>
          <w:tcPr>
            <w:tcW w:w="3969" w:type="dxa"/>
            <w:tcMar/>
            <w:vAlign w:val="center"/>
          </w:tcPr>
          <w:p w:rsidR="00950F00" w:rsidP="00950F00" w:rsidRDefault="00950F00" w14:paraId="652AD19B" w14:textId="049C3F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Competition</w:t>
            </w:r>
          </w:p>
        </w:tc>
        <w:tc>
          <w:tcPr>
            <w:tcW w:w="1134" w:type="dxa"/>
            <w:tcMar/>
            <w:vAlign w:val="center"/>
          </w:tcPr>
          <w:p w:rsidR="00950F00" w:rsidP="00950F00" w:rsidRDefault="00950F00" w14:paraId="36B80545" w14:textId="71612C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Entries</w:t>
            </w:r>
          </w:p>
        </w:tc>
        <w:tc>
          <w:tcPr>
            <w:tcW w:w="1701" w:type="dxa"/>
            <w:tcMar/>
            <w:vAlign w:val="center"/>
          </w:tcPr>
          <w:p w:rsidR="00950F00" w:rsidP="00950F00" w:rsidRDefault="00950F00" w14:paraId="4CAEF95D" w14:textId="2B3622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 per Entry</w:t>
            </w:r>
          </w:p>
        </w:tc>
        <w:tc>
          <w:tcPr>
            <w:tcW w:w="2552" w:type="dxa"/>
            <w:tcMar/>
            <w:vAlign w:val="center"/>
          </w:tcPr>
          <w:p w:rsidR="00950F00" w:rsidP="00950F00" w:rsidRDefault="00950F00" w14:paraId="6FA141B2" w14:textId="6CCEE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Cost</w:t>
            </w:r>
          </w:p>
        </w:tc>
      </w:tr>
      <w:tr w:rsidR="00950F00" w:rsidTr="6C5D2A58" w14:paraId="5B87C392" w14:textId="77777777">
        <w:trPr>
          <w:trHeight w:val="454"/>
        </w:trPr>
        <w:tc>
          <w:tcPr>
            <w:tcW w:w="3969" w:type="dxa"/>
            <w:tcMar/>
            <w:vAlign w:val="center"/>
          </w:tcPr>
          <w:p w:rsidRPr="00950F00" w:rsidR="00950F00" w:rsidP="00950F00" w:rsidRDefault="00950F00" w14:paraId="0951CE18" w14:textId="03BB8278">
            <w:r w:rsidRPr="00950F00">
              <w:t xml:space="preserve">2 </w:t>
            </w:r>
            <w:r>
              <w:t>Bowl Singles</w:t>
            </w:r>
          </w:p>
        </w:tc>
        <w:tc>
          <w:tcPr>
            <w:tcW w:w="1134" w:type="dxa"/>
            <w:tcMar/>
            <w:vAlign w:val="center"/>
          </w:tcPr>
          <w:p w:rsidRPr="00950F00" w:rsidR="00950F00" w:rsidP="00950F00" w:rsidRDefault="00950F00" w14:paraId="225C2CE9" w14:textId="77777777"/>
        </w:tc>
        <w:tc>
          <w:tcPr>
            <w:tcW w:w="1701" w:type="dxa"/>
            <w:tcMar/>
            <w:vAlign w:val="center"/>
          </w:tcPr>
          <w:p w:rsidRPr="00950F00" w:rsidR="00950F00" w:rsidP="00950F00" w:rsidRDefault="00950F00" w14:paraId="4533B758" w14:textId="2214D05F">
            <w:r>
              <w:t>£5 per entry</w:t>
            </w:r>
          </w:p>
        </w:tc>
        <w:tc>
          <w:tcPr>
            <w:tcW w:w="2552" w:type="dxa"/>
            <w:tcMar/>
            <w:vAlign w:val="center"/>
          </w:tcPr>
          <w:p w:rsidRPr="00950F00" w:rsidR="00950F00" w:rsidP="00950F00" w:rsidRDefault="00950F00" w14:paraId="6C0D767E" w14:textId="77777777"/>
        </w:tc>
      </w:tr>
      <w:tr w:rsidR="00950F00" w:rsidTr="6C5D2A58" w14:paraId="5E3022A0" w14:textId="77777777">
        <w:trPr>
          <w:trHeight w:val="454"/>
        </w:trPr>
        <w:tc>
          <w:tcPr>
            <w:tcW w:w="3969" w:type="dxa"/>
            <w:tcMar/>
            <w:vAlign w:val="center"/>
          </w:tcPr>
          <w:p w:rsidRPr="00950F00" w:rsidR="00950F00" w:rsidP="00950F00" w:rsidRDefault="00950F00" w14:paraId="0266A55D" w14:textId="6847D86F">
            <w:r>
              <w:t>4 Bowl Singles</w:t>
            </w:r>
          </w:p>
        </w:tc>
        <w:tc>
          <w:tcPr>
            <w:tcW w:w="1134" w:type="dxa"/>
            <w:tcMar/>
            <w:vAlign w:val="center"/>
          </w:tcPr>
          <w:p w:rsidRPr="00950F00" w:rsidR="00950F00" w:rsidP="00950F00" w:rsidRDefault="00950F00" w14:paraId="36E294C9" w14:textId="77777777"/>
        </w:tc>
        <w:tc>
          <w:tcPr>
            <w:tcW w:w="1701" w:type="dxa"/>
            <w:tcMar/>
            <w:vAlign w:val="center"/>
          </w:tcPr>
          <w:p w:rsidRPr="00950F00" w:rsidR="00950F00" w:rsidP="00950F00" w:rsidRDefault="00950F00" w14:paraId="2D72BF1C" w14:textId="7E691F93">
            <w:r>
              <w:t>£5 per entry</w:t>
            </w:r>
          </w:p>
        </w:tc>
        <w:tc>
          <w:tcPr>
            <w:tcW w:w="2552" w:type="dxa"/>
            <w:tcMar/>
            <w:vAlign w:val="center"/>
          </w:tcPr>
          <w:p w:rsidRPr="00950F00" w:rsidR="00950F00" w:rsidP="00950F00" w:rsidRDefault="00950F00" w14:paraId="261A68B8" w14:textId="77777777"/>
        </w:tc>
      </w:tr>
      <w:tr w:rsidR="00950F00" w:rsidTr="6C5D2A58" w14:paraId="0C5A4291" w14:textId="77777777">
        <w:trPr>
          <w:trHeight w:val="454"/>
        </w:trPr>
        <w:tc>
          <w:tcPr>
            <w:tcW w:w="3969" w:type="dxa"/>
            <w:tcMar/>
            <w:vAlign w:val="center"/>
          </w:tcPr>
          <w:p w:rsidRPr="00950F00" w:rsidR="00950F00" w:rsidP="00950F00" w:rsidRDefault="00950F00" w14:paraId="77AD2E69" w14:textId="7F174839">
            <w:r>
              <w:t>Pairs</w:t>
            </w:r>
          </w:p>
        </w:tc>
        <w:tc>
          <w:tcPr>
            <w:tcW w:w="1134" w:type="dxa"/>
            <w:tcMar/>
            <w:vAlign w:val="center"/>
          </w:tcPr>
          <w:p w:rsidRPr="00950F00" w:rsidR="00950F00" w:rsidP="00950F00" w:rsidRDefault="00950F00" w14:paraId="49DA6DA0" w14:textId="77777777"/>
        </w:tc>
        <w:tc>
          <w:tcPr>
            <w:tcW w:w="1701" w:type="dxa"/>
            <w:tcMar/>
            <w:vAlign w:val="center"/>
          </w:tcPr>
          <w:p w:rsidRPr="00950F00" w:rsidR="00950F00" w:rsidP="00950F00" w:rsidRDefault="00950F00" w14:paraId="5BAC7A26" w14:textId="2138E2E4">
            <w:r>
              <w:t>£10 per pair</w:t>
            </w:r>
          </w:p>
        </w:tc>
        <w:tc>
          <w:tcPr>
            <w:tcW w:w="2552" w:type="dxa"/>
            <w:tcMar/>
            <w:vAlign w:val="center"/>
          </w:tcPr>
          <w:p w:rsidRPr="00950F00" w:rsidR="00950F00" w:rsidP="00950F00" w:rsidRDefault="00950F00" w14:paraId="02D6FAA5" w14:textId="77777777"/>
        </w:tc>
      </w:tr>
      <w:tr w:rsidR="00BF7BBD" w:rsidTr="6C5D2A58" w14:paraId="5CF9FC87" w14:textId="77777777">
        <w:trPr>
          <w:trHeight w:val="454"/>
        </w:trPr>
        <w:tc>
          <w:tcPr>
            <w:tcW w:w="3969" w:type="dxa"/>
            <w:tcMar/>
            <w:vAlign w:val="center"/>
          </w:tcPr>
          <w:p w:rsidR="00BF7BBD" w:rsidP="00950F00" w:rsidRDefault="00BF7BBD" w14:paraId="0D34A774" w14:textId="2499362B">
            <w:r>
              <w:t>Triples</w:t>
            </w:r>
          </w:p>
        </w:tc>
        <w:tc>
          <w:tcPr>
            <w:tcW w:w="1134" w:type="dxa"/>
            <w:tcMar/>
            <w:vAlign w:val="center"/>
          </w:tcPr>
          <w:p w:rsidRPr="00950F00" w:rsidR="00BF7BBD" w:rsidP="00950F00" w:rsidRDefault="00BF7BBD" w14:paraId="3808D778" w14:textId="77777777"/>
        </w:tc>
        <w:tc>
          <w:tcPr>
            <w:tcW w:w="1701" w:type="dxa"/>
            <w:tcMar/>
            <w:vAlign w:val="center"/>
          </w:tcPr>
          <w:p w:rsidR="00BF7BBD" w:rsidP="00950F00" w:rsidRDefault="00BF7BBD" w14:paraId="463EF7A0" w14:textId="4D4390AD">
            <w:r>
              <w:t>£15 per triple</w:t>
            </w:r>
          </w:p>
        </w:tc>
        <w:tc>
          <w:tcPr>
            <w:tcW w:w="2552" w:type="dxa"/>
            <w:tcMar/>
            <w:vAlign w:val="center"/>
          </w:tcPr>
          <w:p w:rsidRPr="00950F00" w:rsidR="00BF7BBD" w:rsidP="00950F00" w:rsidRDefault="00BF7BBD" w14:paraId="78AE9794" w14:textId="77777777"/>
        </w:tc>
      </w:tr>
      <w:tr w:rsidR="00BF7BBD" w:rsidTr="6C5D2A58" w14:paraId="1BB25CD0" w14:textId="77777777">
        <w:trPr>
          <w:trHeight w:val="454"/>
        </w:trPr>
        <w:tc>
          <w:tcPr>
            <w:tcW w:w="3969" w:type="dxa"/>
            <w:tcMar/>
            <w:vAlign w:val="center"/>
          </w:tcPr>
          <w:p w:rsidR="00BF7BBD" w:rsidP="00950F00" w:rsidRDefault="00BF7BBD" w14:paraId="6571D2FD" w14:textId="48EB444A">
            <w:r>
              <w:t>Fours</w:t>
            </w:r>
          </w:p>
        </w:tc>
        <w:tc>
          <w:tcPr>
            <w:tcW w:w="1134" w:type="dxa"/>
            <w:tcMar/>
            <w:vAlign w:val="center"/>
          </w:tcPr>
          <w:p w:rsidRPr="00950F00" w:rsidR="00BF7BBD" w:rsidP="00950F00" w:rsidRDefault="00BF7BBD" w14:paraId="5AB82FEA" w14:textId="77777777"/>
        </w:tc>
        <w:tc>
          <w:tcPr>
            <w:tcW w:w="1701" w:type="dxa"/>
            <w:tcMar/>
            <w:vAlign w:val="center"/>
          </w:tcPr>
          <w:p w:rsidR="00BF7BBD" w:rsidP="00950F00" w:rsidRDefault="00BF7BBD" w14:paraId="67131572" w14:textId="5D032DDB">
            <w:r>
              <w:t>£20 per four</w:t>
            </w:r>
          </w:p>
        </w:tc>
        <w:tc>
          <w:tcPr>
            <w:tcW w:w="2552" w:type="dxa"/>
            <w:tcMar/>
            <w:vAlign w:val="center"/>
          </w:tcPr>
          <w:p w:rsidRPr="00950F00" w:rsidR="00BF7BBD" w:rsidP="00950F00" w:rsidRDefault="00BF7BBD" w14:paraId="622AB6C4" w14:textId="77777777"/>
        </w:tc>
      </w:tr>
      <w:tr w:rsidR="00950F00" w:rsidTr="6C5D2A58" w14:paraId="11494995" w14:textId="77777777">
        <w:trPr>
          <w:trHeight w:val="454"/>
        </w:trPr>
        <w:tc>
          <w:tcPr>
            <w:tcW w:w="3969" w:type="dxa"/>
            <w:tcMar/>
            <w:vAlign w:val="center"/>
          </w:tcPr>
          <w:p w:rsidRPr="00950F00" w:rsidR="00950F00" w:rsidP="00950F00" w:rsidRDefault="00063B5C" w14:paraId="7DB8781C" w14:textId="5F0F8EBD">
            <w:r>
              <w:t>Over 55 fours</w:t>
            </w:r>
          </w:p>
        </w:tc>
        <w:tc>
          <w:tcPr>
            <w:tcW w:w="1134" w:type="dxa"/>
            <w:tcMar/>
            <w:vAlign w:val="center"/>
          </w:tcPr>
          <w:p w:rsidRPr="00950F00" w:rsidR="00950F00" w:rsidP="00950F00" w:rsidRDefault="00950F00" w14:paraId="28E4CD4A" w14:textId="77777777"/>
        </w:tc>
        <w:tc>
          <w:tcPr>
            <w:tcW w:w="1701" w:type="dxa"/>
            <w:tcMar/>
            <w:vAlign w:val="center"/>
          </w:tcPr>
          <w:p w:rsidRPr="00950F00" w:rsidR="00950F00" w:rsidP="00950F00" w:rsidRDefault="00BF7BBD" w14:paraId="6CA455A3" w14:textId="46BE96AE">
            <w:r>
              <w:t>£20 per four</w:t>
            </w:r>
          </w:p>
        </w:tc>
        <w:tc>
          <w:tcPr>
            <w:tcW w:w="2552" w:type="dxa"/>
            <w:tcMar/>
            <w:vAlign w:val="center"/>
          </w:tcPr>
          <w:p w:rsidRPr="00950F00" w:rsidR="00950F00" w:rsidP="00950F00" w:rsidRDefault="00950F00" w14:paraId="77765289" w14:textId="77777777"/>
        </w:tc>
      </w:tr>
      <w:tr w:rsidR="00950F00" w:rsidTr="6C5D2A58" w14:paraId="00914660" w14:textId="77777777">
        <w:trPr>
          <w:trHeight w:val="454"/>
        </w:trPr>
        <w:tc>
          <w:tcPr>
            <w:tcW w:w="3969" w:type="dxa"/>
            <w:tcMar/>
            <w:vAlign w:val="center"/>
          </w:tcPr>
          <w:p w:rsidRPr="00950F00" w:rsidR="00950F00" w:rsidP="00950F00" w:rsidRDefault="00950F00" w14:paraId="43989DB0" w14:textId="319FB7C6">
            <w:r>
              <w:t>Under 24 Singles</w:t>
            </w:r>
          </w:p>
        </w:tc>
        <w:tc>
          <w:tcPr>
            <w:tcW w:w="1134" w:type="dxa"/>
            <w:tcMar/>
            <w:vAlign w:val="center"/>
          </w:tcPr>
          <w:p w:rsidRPr="00950F00" w:rsidR="00950F00" w:rsidP="00950F00" w:rsidRDefault="00950F00" w14:paraId="50E64A7E" w14:textId="77777777"/>
        </w:tc>
        <w:tc>
          <w:tcPr>
            <w:tcW w:w="1701" w:type="dxa"/>
            <w:tcMar/>
            <w:vAlign w:val="center"/>
          </w:tcPr>
          <w:p w:rsidRPr="00950F00" w:rsidR="00950F00" w:rsidP="6C5D2A58" w:rsidRDefault="00E62C24" w14:paraId="2DC4B0A5" w14:textId="377C567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2D7286E">
              <w:rPr/>
              <w:t>No Charge</w:t>
            </w:r>
          </w:p>
        </w:tc>
        <w:tc>
          <w:tcPr>
            <w:tcW w:w="2552" w:type="dxa"/>
            <w:tcMar/>
            <w:vAlign w:val="center"/>
          </w:tcPr>
          <w:p w:rsidRPr="00950F00" w:rsidR="00950F00" w:rsidP="00950F00" w:rsidRDefault="00950F00" w14:paraId="6DB980DB" w14:textId="77777777"/>
        </w:tc>
      </w:tr>
      <w:tr w:rsidR="00950F00" w:rsidTr="6C5D2A58" w14:paraId="67D178A2" w14:textId="77777777">
        <w:trPr>
          <w:trHeight w:val="454"/>
        </w:trPr>
        <w:tc>
          <w:tcPr>
            <w:tcW w:w="3969" w:type="dxa"/>
            <w:tcBorders>
              <w:bottom w:val="single" w:color="auto" w:sz="4" w:space="0"/>
            </w:tcBorders>
            <w:tcMar/>
            <w:vAlign w:val="center"/>
          </w:tcPr>
          <w:p w:rsidRPr="00950F00" w:rsidR="00950F00" w:rsidP="00950F00" w:rsidRDefault="00950F00" w14:paraId="5B825E0F" w14:textId="1927194D">
            <w:r>
              <w:t>Under 24 Pairs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/>
            <w:vAlign w:val="center"/>
          </w:tcPr>
          <w:p w:rsidRPr="00950F00" w:rsidR="00950F00" w:rsidP="00950F00" w:rsidRDefault="00950F00" w14:paraId="335F3998" w14:textId="77777777"/>
        </w:tc>
        <w:tc>
          <w:tcPr>
            <w:tcW w:w="1701" w:type="dxa"/>
            <w:tcBorders>
              <w:bottom w:val="single" w:color="auto" w:sz="4" w:space="0"/>
            </w:tcBorders>
            <w:tcMar/>
            <w:vAlign w:val="center"/>
          </w:tcPr>
          <w:p w:rsidRPr="00950F00" w:rsidR="00950F00" w:rsidP="00950F00" w:rsidRDefault="00E62C24" w14:paraId="67315562" w14:noSpellErr="1" w14:textId="535D76F1">
            <w:r w:rsidR="5C7D55C9">
              <w:rPr/>
              <w:t>No Charge</w:t>
            </w:r>
          </w:p>
        </w:tc>
        <w:tc>
          <w:tcPr>
            <w:tcW w:w="2552" w:type="dxa"/>
            <w:tcBorders>
              <w:bottom w:val="single" w:color="auto" w:sz="4" w:space="0"/>
            </w:tcBorders>
            <w:tcMar/>
            <w:vAlign w:val="center"/>
          </w:tcPr>
          <w:p w:rsidRPr="00950F00" w:rsidR="00950F00" w:rsidP="00950F00" w:rsidRDefault="00950F00" w14:paraId="6AA57048" w14:textId="77777777"/>
        </w:tc>
      </w:tr>
      <w:tr w:rsidR="00950F00" w:rsidTr="6C5D2A58" w14:paraId="0A4254AB" w14:textId="77777777">
        <w:trPr>
          <w:trHeight w:val="454"/>
        </w:trPr>
        <w:tc>
          <w:tcPr>
            <w:tcW w:w="3969" w:type="dxa"/>
            <w:shd w:val="clear" w:color="auto" w:fill="CAEDFB" w:themeFill="accent4" w:themeFillTint="33"/>
            <w:tcMar/>
            <w:vAlign w:val="center"/>
          </w:tcPr>
          <w:p w:rsidRPr="00950F00" w:rsidR="00950F00" w:rsidP="00950F00" w:rsidRDefault="00950F00" w14:paraId="557DC954" w14:textId="3A46EB59">
            <w:r>
              <w:t>Sub Total (Office Use Only)</w:t>
            </w:r>
          </w:p>
        </w:tc>
        <w:tc>
          <w:tcPr>
            <w:tcW w:w="1134" w:type="dxa"/>
            <w:shd w:val="clear" w:color="auto" w:fill="CAEDFB" w:themeFill="accent4" w:themeFillTint="33"/>
            <w:tcMar/>
            <w:vAlign w:val="center"/>
          </w:tcPr>
          <w:p w:rsidRPr="00950F00" w:rsidR="00950F00" w:rsidP="00950F00" w:rsidRDefault="00950F00" w14:paraId="55A177AD" w14:textId="77777777"/>
        </w:tc>
        <w:tc>
          <w:tcPr>
            <w:tcW w:w="1701" w:type="dxa"/>
            <w:shd w:val="clear" w:color="auto" w:fill="CAEDFB" w:themeFill="accent4" w:themeFillTint="33"/>
            <w:tcMar/>
            <w:vAlign w:val="center"/>
          </w:tcPr>
          <w:p w:rsidRPr="00950F00" w:rsidR="00950F00" w:rsidP="00950F00" w:rsidRDefault="00950F00" w14:paraId="2E7911B9" w14:textId="77777777"/>
        </w:tc>
        <w:tc>
          <w:tcPr>
            <w:tcW w:w="2552" w:type="dxa"/>
            <w:shd w:val="clear" w:color="auto" w:fill="CAEDFB" w:themeFill="accent4" w:themeFillTint="33"/>
            <w:tcMar/>
            <w:vAlign w:val="center"/>
          </w:tcPr>
          <w:p w:rsidRPr="00950F00" w:rsidR="00950F00" w:rsidP="00950F00" w:rsidRDefault="00950F00" w14:paraId="75A9B2EE" w14:textId="77777777"/>
        </w:tc>
      </w:tr>
      <w:tr w:rsidR="00950F00" w:rsidTr="6C5D2A58" w14:paraId="27F1817C" w14:textId="77777777">
        <w:trPr>
          <w:trHeight w:val="454"/>
        </w:trPr>
        <w:tc>
          <w:tcPr>
            <w:tcW w:w="3969" w:type="dxa"/>
            <w:tcMar/>
            <w:vAlign w:val="center"/>
          </w:tcPr>
          <w:p w:rsidR="00950F00" w:rsidP="00950F00" w:rsidRDefault="00950F00" w14:paraId="000BDC48" w14:textId="77777777">
            <w:r>
              <w:t>Edith Stone</w:t>
            </w:r>
          </w:p>
          <w:p w:rsidRPr="00950F00" w:rsidR="00950F00" w:rsidP="00950F00" w:rsidRDefault="00950F00" w14:paraId="4F1E05C1" w14:textId="4741623E">
            <w:r>
              <w:t>Champion of Champions</w:t>
            </w:r>
          </w:p>
        </w:tc>
        <w:tc>
          <w:tcPr>
            <w:tcW w:w="1134" w:type="dxa"/>
            <w:tcMar/>
            <w:vAlign w:val="center"/>
          </w:tcPr>
          <w:p w:rsidRPr="00950F00" w:rsidR="00950F00" w:rsidP="00950F00" w:rsidRDefault="00950F00" w14:paraId="4DCFAFC1" w14:textId="77777777"/>
        </w:tc>
        <w:tc>
          <w:tcPr>
            <w:tcW w:w="1701" w:type="dxa"/>
            <w:tcMar/>
            <w:vAlign w:val="center"/>
          </w:tcPr>
          <w:p w:rsidRPr="00950F00" w:rsidR="00950F00" w:rsidP="00950F00" w:rsidRDefault="007222EB" w14:paraId="33965582" w14:textId="46C7DDF3">
            <w:r>
              <w:t>£4 per entry</w:t>
            </w:r>
          </w:p>
        </w:tc>
        <w:tc>
          <w:tcPr>
            <w:tcW w:w="2552" w:type="dxa"/>
            <w:tcMar/>
            <w:vAlign w:val="center"/>
          </w:tcPr>
          <w:p w:rsidRPr="00950F00" w:rsidR="00950F00" w:rsidP="00950F00" w:rsidRDefault="00950F00" w14:paraId="295B2043" w14:textId="77777777"/>
        </w:tc>
      </w:tr>
      <w:tr w:rsidR="00950F00" w:rsidTr="6C5D2A58" w14:paraId="70BA01F5" w14:textId="77777777">
        <w:trPr>
          <w:trHeight w:val="454"/>
        </w:trPr>
        <w:tc>
          <w:tcPr>
            <w:tcW w:w="3969" w:type="dxa"/>
            <w:tcMar/>
            <w:vAlign w:val="center"/>
          </w:tcPr>
          <w:p w:rsidRPr="00950F00" w:rsidR="00950F00" w:rsidP="00950F00" w:rsidRDefault="00950F00" w14:paraId="7A2E1CD9" w14:textId="0715D803">
            <w:r>
              <w:t>Over 55 Singles</w:t>
            </w:r>
          </w:p>
        </w:tc>
        <w:tc>
          <w:tcPr>
            <w:tcW w:w="1134" w:type="dxa"/>
            <w:tcMar/>
            <w:vAlign w:val="center"/>
          </w:tcPr>
          <w:p w:rsidRPr="00950F00" w:rsidR="00950F00" w:rsidP="00950F00" w:rsidRDefault="00950F00" w14:paraId="56159B61" w14:textId="77777777"/>
        </w:tc>
        <w:tc>
          <w:tcPr>
            <w:tcW w:w="1701" w:type="dxa"/>
            <w:tcMar/>
            <w:vAlign w:val="center"/>
          </w:tcPr>
          <w:p w:rsidRPr="00950F00" w:rsidR="00950F00" w:rsidP="00950F00" w:rsidRDefault="007222EB" w14:paraId="15F6BD78" w14:textId="62034683">
            <w:r>
              <w:t>£4 per entry</w:t>
            </w:r>
          </w:p>
        </w:tc>
        <w:tc>
          <w:tcPr>
            <w:tcW w:w="2552" w:type="dxa"/>
            <w:tcMar/>
            <w:vAlign w:val="center"/>
          </w:tcPr>
          <w:p w:rsidRPr="00950F00" w:rsidR="00950F00" w:rsidP="00950F00" w:rsidRDefault="00950F00" w14:paraId="35CF6748" w14:textId="77777777"/>
        </w:tc>
      </w:tr>
      <w:tr w:rsidR="00950F00" w:rsidTr="6C5D2A58" w14:paraId="151C71A7" w14:textId="77777777">
        <w:trPr>
          <w:trHeight w:val="454"/>
        </w:trPr>
        <w:tc>
          <w:tcPr>
            <w:tcW w:w="3969" w:type="dxa"/>
            <w:tcMar/>
            <w:vAlign w:val="center"/>
          </w:tcPr>
          <w:p w:rsidRPr="00950F00" w:rsidR="00950F00" w:rsidP="00950F00" w:rsidRDefault="00950F00" w14:paraId="1775612D" w14:textId="0B122F32">
            <w:r>
              <w:t>Over 55 Pairs</w:t>
            </w:r>
          </w:p>
        </w:tc>
        <w:tc>
          <w:tcPr>
            <w:tcW w:w="1134" w:type="dxa"/>
            <w:tcMar/>
            <w:vAlign w:val="center"/>
          </w:tcPr>
          <w:p w:rsidRPr="00950F00" w:rsidR="00950F00" w:rsidP="00950F00" w:rsidRDefault="00950F00" w14:paraId="0D1DC7EE" w14:textId="77777777"/>
        </w:tc>
        <w:tc>
          <w:tcPr>
            <w:tcW w:w="1701" w:type="dxa"/>
            <w:tcMar/>
            <w:vAlign w:val="center"/>
          </w:tcPr>
          <w:p w:rsidRPr="00950F00" w:rsidR="00950F00" w:rsidP="00950F00" w:rsidRDefault="001123D5" w14:paraId="4A8B9B00" w14:textId="4A686B99">
            <w:r>
              <w:t>£8 per pair</w:t>
            </w:r>
          </w:p>
        </w:tc>
        <w:tc>
          <w:tcPr>
            <w:tcW w:w="2552" w:type="dxa"/>
            <w:tcMar/>
            <w:vAlign w:val="center"/>
          </w:tcPr>
          <w:p w:rsidRPr="00950F00" w:rsidR="00950F00" w:rsidP="00950F00" w:rsidRDefault="00950F00" w14:paraId="68C628E9" w14:textId="77777777"/>
        </w:tc>
      </w:tr>
      <w:tr w:rsidR="00950F00" w:rsidTr="6C5D2A58" w14:paraId="4A047C16" w14:textId="77777777">
        <w:trPr>
          <w:trHeight w:val="454"/>
        </w:trPr>
        <w:tc>
          <w:tcPr>
            <w:tcW w:w="3969" w:type="dxa"/>
            <w:tcMar/>
            <w:vAlign w:val="center"/>
          </w:tcPr>
          <w:p w:rsidRPr="00950F00" w:rsidR="00950F00" w:rsidP="00950F00" w:rsidRDefault="00950F00" w14:paraId="5D6CBF28" w14:textId="0A0B811F">
            <w:r>
              <w:t>Benevolent Triples</w:t>
            </w:r>
          </w:p>
        </w:tc>
        <w:tc>
          <w:tcPr>
            <w:tcW w:w="1134" w:type="dxa"/>
            <w:tcMar/>
            <w:vAlign w:val="center"/>
          </w:tcPr>
          <w:p w:rsidRPr="00950F00" w:rsidR="00950F00" w:rsidP="00950F00" w:rsidRDefault="00950F00" w14:paraId="2FEE470F" w14:textId="77777777"/>
        </w:tc>
        <w:tc>
          <w:tcPr>
            <w:tcW w:w="1701" w:type="dxa"/>
            <w:tcMar/>
            <w:vAlign w:val="center"/>
          </w:tcPr>
          <w:p w:rsidRPr="00950F00" w:rsidR="00950F00" w:rsidP="00950F00" w:rsidRDefault="001123D5" w14:paraId="6328E902" w14:noSpellErr="1" w14:textId="263F67CA">
            <w:r w:rsidR="001123D5">
              <w:rPr/>
              <w:t>£</w:t>
            </w:r>
            <w:r w:rsidR="6253A76F">
              <w:rPr/>
              <w:t>6</w:t>
            </w:r>
            <w:r w:rsidR="001123D5">
              <w:rPr/>
              <w:t xml:space="preserve"> per triple</w:t>
            </w:r>
          </w:p>
        </w:tc>
        <w:tc>
          <w:tcPr>
            <w:tcW w:w="2552" w:type="dxa"/>
            <w:tcMar/>
            <w:vAlign w:val="center"/>
          </w:tcPr>
          <w:p w:rsidRPr="00950F00" w:rsidR="00950F00" w:rsidP="00950F00" w:rsidRDefault="00950F00" w14:paraId="337FD469" w14:textId="77777777"/>
        </w:tc>
      </w:tr>
      <w:tr w:rsidR="00950F00" w:rsidTr="6C5D2A58" w14:paraId="6457C33C" w14:textId="77777777">
        <w:trPr>
          <w:trHeight w:val="454"/>
        </w:trPr>
        <w:tc>
          <w:tcPr>
            <w:tcW w:w="3969" w:type="dxa"/>
            <w:tcMar/>
            <w:vAlign w:val="center"/>
          </w:tcPr>
          <w:p w:rsidRPr="00950F00" w:rsidR="00950F00" w:rsidP="00950F00" w:rsidRDefault="00950F00" w14:paraId="12994BA2" w14:textId="33756830">
            <w:r>
              <w:t>Ann Wilkinson</w:t>
            </w:r>
          </w:p>
        </w:tc>
        <w:tc>
          <w:tcPr>
            <w:tcW w:w="1134" w:type="dxa"/>
            <w:tcMar/>
            <w:vAlign w:val="center"/>
          </w:tcPr>
          <w:p w:rsidRPr="00950F00" w:rsidR="00950F00" w:rsidP="00950F00" w:rsidRDefault="00950F00" w14:paraId="1DF7544E" w14:textId="77777777"/>
        </w:tc>
        <w:tc>
          <w:tcPr>
            <w:tcW w:w="1701" w:type="dxa"/>
            <w:tcMar/>
            <w:vAlign w:val="center"/>
          </w:tcPr>
          <w:p w:rsidRPr="00950F00" w:rsidR="00950F00" w:rsidP="00950F00" w:rsidRDefault="00FA661A" w14:paraId="3469EEA2" w14:textId="6C80DEA6">
            <w:r>
              <w:t>£10 per team</w:t>
            </w:r>
          </w:p>
        </w:tc>
        <w:tc>
          <w:tcPr>
            <w:tcW w:w="2552" w:type="dxa"/>
            <w:tcMar/>
            <w:vAlign w:val="center"/>
          </w:tcPr>
          <w:p w:rsidRPr="00950F00" w:rsidR="00950F00" w:rsidP="00950F00" w:rsidRDefault="00950F00" w14:paraId="5EF47C77" w14:textId="77777777"/>
        </w:tc>
      </w:tr>
      <w:tr w:rsidR="00950F00" w:rsidTr="6C5D2A58" w14:paraId="61E36C48" w14:textId="77777777">
        <w:trPr>
          <w:trHeight w:val="454"/>
        </w:trPr>
        <w:tc>
          <w:tcPr>
            <w:tcW w:w="3969" w:type="dxa"/>
            <w:tcMar/>
            <w:vAlign w:val="center"/>
          </w:tcPr>
          <w:p w:rsidRPr="00950F00" w:rsidR="00950F00" w:rsidP="00950F00" w:rsidRDefault="00950F00" w14:paraId="3BBBD979" w14:textId="111746E5">
            <w:r>
              <w:t>Janet Harrow</w:t>
            </w:r>
          </w:p>
        </w:tc>
        <w:tc>
          <w:tcPr>
            <w:tcW w:w="1134" w:type="dxa"/>
            <w:tcMar/>
            <w:vAlign w:val="center"/>
          </w:tcPr>
          <w:p w:rsidRPr="00950F00" w:rsidR="00950F00" w:rsidP="00950F00" w:rsidRDefault="00950F00" w14:paraId="3092BDD7" w14:textId="77777777"/>
        </w:tc>
        <w:tc>
          <w:tcPr>
            <w:tcW w:w="1701" w:type="dxa"/>
            <w:tcMar/>
            <w:vAlign w:val="center"/>
          </w:tcPr>
          <w:p w:rsidRPr="00950F00" w:rsidR="00950F00" w:rsidP="00950F00" w:rsidRDefault="00FA661A" w14:paraId="0889B481" w14:textId="106BFCA3">
            <w:r>
              <w:t>£10 per team</w:t>
            </w:r>
          </w:p>
        </w:tc>
        <w:tc>
          <w:tcPr>
            <w:tcW w:w="2552" w:type="dxa"/>
            <w:tcMar/>
            <w:vAlign w:val="center"/>
          </w:tcPr>
          <w:p w:rsidRPr="00950F00" w:rsidR="00950F00" w:rsidP="00950F00" w:rsidRDefault="00950F00" w14:paraId="25DE72B6" w14:textId="77777777"/>
        </w:tc>
      </w:tr>
      <w:tr w:rsidR="00950F00" w:rsidTr="6C5D2A58" w14:paraId="660A70FA" w14:textId="77777777">
        <w:trPr>
          <w:trHeight w:val="454"/>
        </w:trPr>
        <w:tc>
          <w:tcPr>
            <w:tcW w:w="3969" w:type="dxa"/>
            <w:tcMar/>
            <w:vAlign w:val="center"/>
          </w:tcPr>
          <w:p w:rsidRPr="00950F00" w:rsidR="00950F00" w:rsidP="00950F00" w:rsidRDefault="00950F00" w14:paraId="7FEF83C2" w14:textId="77777777"/>
        </w:tc>
        <w:tc>
          <w:tcPr>
            <w:tcW w:w="1134" w:type="dxa"/>
            <w:tcMar/>
            <w:vAlign w:val="center"/>
          </w:tcPr>
          <w:p w:rsidRPr="00950F00" w:rsidR="00950F00" w:rsidP="00950F00" w:rsidRDefault="00950F00" w14:paraId="229EA436" w14:textId="77777777"/>
        </w:tc>
        <w:tc>
          <w:tcPr>
            <w:tcW w:w="1701" w:type="dxa"/>
            <w:tcMar/>
            <w:vAlign w:val="center"/>
          </w:tcPr>
          <w:p w:rsidRPr="00EC1428" w:rsidR="00950F00" w:rsidP="00EC1428" w:rsidRDefault="00EC1428" w14:paraId="3B0E7379" w14:textId="0103FF7B">
            <w:pPr>
              <w:jc w:val="center"/>
              <w:rPr>
                <w:b/>
                <w:bCs/>
              </w:rPr>
            </w:pPr>
            <w:r w:rsidRPr="00EC1428">
              <w:rPr>
                <w:b/>
                <w:bCs/>
              </w:rPr>
              <w:t>TOTAL</w:t>
            </w:r>
          </w:p>
        </w:tc>
        <w:tc>
          <w:tcPr>
            <w:tcW w:w="2552" w:type="dxa"/>
            <w:tcMar/>
            <w:vAlign w:val="center"/>
          </w:tcPr>
          <w:p w:rsidRPr="00950F00" w:rsidR="00950F00" w:rsidP="00950F00" w:rsidRDefault="00950F00" w14:paraId="3470CA37" w14:textId="77777777"/>
        </w:tc>
      </w:tr>
    </w:tbl>
    <w:p w:rsidR="00950F00" w:rsidP="00950F00" w:rsidRDefault="00950F00" w14:paraId="46DE8E84" w14:textId="77777777">
      <w:pPr>
        <w:spacing w:after="0" w:line="240" w:lineRule="auto"/>
        <w:rPr>
          <w:b/>
          <w:bCs/>
        </w:rPr>
      </w:pPr>
    </w:p>
    <w:p w:rsidR="00350D62" w:rsidP="00350D62" w:rsidRDefault="00350D62" w14:paraId="0385CE7D" w14:textId="7C8A1C41">
      <w:pPr>
        <w:spacing w:after="0" w:line="240" w:lineRule="auto"/>
        <w:jc w:val="center"/>
        <w:rPr>
          <w:b/>
          <w:bCs/>
        </w:rPr>
      </w:pPr>
      <w:r w:rsidRPr="00350D62">
        <w:rPr>
          <w:b/>
          <w:bCs/>
        </w:rPr>
        <w:t>Please note: Where green fees are payable, this cost must be met by the players.</w:t>
      </w:r>
    </w:p>
    <w:p w:rsidR="00631954" w:rsidP="00631954" w:rsidRDefault="00631954" w14:paraId="411CEC64" w14:textId="77777777">
      <w:pPr>
        <w:spacing w:after="0" w:line="240" w:lineRule="auto"/>
      </w:pPr>
    </w:p>
    <w:p w:rsidR="00631954" w:rsidP="2B5FFC6D" w:rsidRDefault="00631954" w14:paraId="23EB0D09" w14:textId="24B4D58A" w14:noSpellErr="1">
      <w:pPr>
        <w:spacing w:after="0" w:line="240" w:lineRule="auto"/>
        <w:jc w:val="both"/>
      </w:pPr>
      <w:r w:rsidR="00631954">
        <w:rPr/>
        <w:t xml:space="preserve">Please send the entry form </w:t>
      </w:r>
      <w:r w:rsidR="00DD06D5">
        <w:rPr/>
        <w:t>no later than</w:t>
      </w:r>
      <w:r w:rsidR="17DA16C3">
        <w:rPr/>
        <w:t xml:space="preserve"> </w:t>
      </w:r>
      <w:r w:rsidRPr="3E6E57C2" w:rsidR="3E6ADFD7">
        <w:rPr>
          <w:highlight w:val="yellow"/>
        </w:rPr>
        <w:t>31.01.2026</w:t>
      </w:r>
      <w:r w:rsidR="3E6ADFD7">
        <w:rPr/>
        <w:t xml:space="preserve"> </w:t>
      </w:r>
      <w:r w:rsidR="00DD06D5">
        <w:rPr/>
        <w:t>to the Competition Secretary</w:t>
      </w:r>
      <w:r w:rsidR="003B56AF">
        <w:rPr/>
        <w:t>: Helen Walker</w:t>
      </w:r>
    </w:p>
    <w:p w:rsidR="00301C60" w:rsidP="2B5FFC6D" w:rsidRDefault="003B56AF" w14:paraId="224FFD05" w14:textId="4BDBB3E2" w14:noSpellErr="1">
      <w:pPr>
        <w:spacing w:after="0" w:line="240" w:lineRule="auto"/>
        <w:jc w:val="both"/>
      </w:pPr>
      <w:r w:rsidR="003B56AF">
        <w:rPr/>
        <w:t>11, Byland Road, Bilton, Harrogate</w:t>
      </w:r>
      <w:r w:rsidR="006338DF">
        <w:rPr/>
        <w:t>, HG1 4EY</w:t>
      </w:r>
      <w:r w:rsidR="00255A7A">
        <w:rPr/>
        <w:t>. Or via email to Helen</w:t>
      </w:r>
      <w:r w:rsidR="00916FB0">
        <w:rPr/>
        <w:t>:</w:t>
      </w:r>
      <w:r w:rsidR="00255A7A">
        <w:rPr/>
        <w:t xml:space="preserve"> </w:t>
      </w:r>
      <w:hyperlink r:id="Rd08cc20d976042b1">
        <w:r w:rsidRPr="2B5FFC6D" w:rsidR="00301C60">
          <w:rPr>
            <w:rStyle w:val="Hyperlink"/>
          </w:rPr>
          <w:t>helencs.yba@gmail.com</w:t>
        </w:r>
      </w:hyperlink>
    </w:p>
    <w:p w:rsidR="003B56AF" w:rsidP="2B5FFC6D" w:rsidRDefault="003E32D2" w14:paraId="46DCAB5B" w14:noSpellErr="1" w14:textId="689AEEBB">
      <w:pPr>
        <w:spacing w:after="0" w:line="240" w:lineRule="auto"/>
        <w:jc w:val="both"/>
      </w:pPr>
      <w:r w:rsidR="003E32D2">
        <w:rPr/>
        <w:t>Payment via BACS to Yorkshire Bowling Association</w:t>
      </w:r>
      <w:r w:rsidR="008B11BE">
        <w:rPr/>
        <w:t xml:space="preserve"> Sort Code: 30-98-97 Account: 81872460</w:t>
      </w:r>
      <w:r w:rsidR="00E14B4A">
        <w:rPr/>
        <w:t xml:space="preserve">. </w:t>
      </w:r>
    </w:p>
    <w:p w:rsidR="003B56AF" w:rsidP="2B5FFC6D" w:rsidRDefault="003E32D2" w14:paraId="4180BD02" w14:textId="73810BCE">
      <w:pPr>
        <w:spacing w:after="0" w:line="240" w:lineRule="auto"/>
        <w:jc w:val="both"/>
      </w:pPr>
      <w:r w:rsidR="00E14B4A">
        <w:rPr/>
        <w:t>Please ensure that the name of your club is added</w:t>
      </w:r>
      <w:r w:rsidR="00EB35C8">
        <w:rPr/>
        <w:t xml:space="preserve"> to the BACS for reference. </w:t>
      </w:r>
      <w:r w:rsidR="006338DF">
        <w:rPr/>
        <w:t>If paying by cheque, please enclose with the form.</w:t>
      </w:r>
    </w:p>
    <w:p w:rsidR="00EB35C8" w:rsidP="2B5FFC6D" w:rsidRDefault="00EB35C8" w14:paraId="486C0DD7" w14:textId="77777777" w14:noSpellErr="1">
      <w:pPr>
        <w:spacing w:after="0" w:line="240" w:lineRule="auto"/>
        <w:jc w:val="both"/>
      </w:pPr>
    </w:p>
    <w:p w:rsidR="00EB35C8" w:rsidP="2B5FFC6D" w:rsidRDefault="00EB35C8" w14:paraId="7E690FE5" w14:textId="6BF2881F" w14:noSpellErr="1">
      <w:pPr>
        <w:spacing w:after="0" w:line="240" w:lineRule="auto"/>
        <w:jc w:val="both"/>
      </w:pPr>
      <w:r w:rsidR="00EB35C8">
        <w:rPr/>
        <w:t>It has been agreed that</w:t>
      </w:r>
      <w:r w:rsidR="00232A7B">
        <w:rPr/>
        <w:t xml:space="preserve"> clubs with </w:t>
      </w:r>
      <w:r w:rsidR="004B7559">
        <w:rPr/>
        <w:t xml:space="preserve">a </w:t>
      </w:r>
      <w:r w:rsidR="00311A5E">
        <w:rPr/>
        <w:t>female</w:t>
      </w:r>
      <w:r w:rsidR="00232A7B">
        <w:rPr/>
        <w:t xml:space="preserve"> membership of less than 7 can join with another club in the same position.</w:t>
      </w:r>
      <w:r w:rsidR="00630D8A">
        <w:rPr/>
        <w:t xml:space="preserve"> Clubs must play both the Ann Wilkinson and the Janet Harrow</w:t>
      </w:r>
      <w:r w:rsidR="00311A5E">
        <w:rPr/>
        <w:t xml:space="preserve"> with the same club.</w:t>
      </w:r>
    </w:p>
    <w:p w:rsidR="00311A5E" w:rsidP="2B5FFC6D" w:rsidRDefault="00311A5E" w14:paraId="1F2FEBDD" w14:textId="77777777" w14:noSpellErr="1">
      <w:pPr>
        <w:spacing w:after="0" w:line="240" w:lineRule="auto"/>
        <w:jc w:val="both"/>
      </w:pPr>
    </w:p>
    <w:p w:rsidRPr="00631954" w:rsidR="00311A5E" w:rsidP="2B5FFC6D" w:rsidRDefault="00311A5E" w14:paraId="7B214CEE" w14:noSpellErr="1" w14:textId="42CE5931">
      <w:pPr>
        <w:spacing w:after="0" w:line="240" w:lineRule="auto"/>
        <w:jc w:val="both"/>
      </w:pPr>
      <w:r w:rsidR="00311A5E">
        <w:rPr/>
        <w:t xml:space="preserve">New rules </w:t>
      </w:r>
      <w:r w:rsidR="2BF109FE">
        <w:rPr/>
        <w:t>have</w:t>
      </w:r>
      <w:r w:rsidR="00311A5E">
        <w:rPr/>
        <w:t xml:space="preserve"> be</w:t>
      </w:r>
      <w:r w:rsidR="7612C242">
        <w:rPr/>
        <w:t>en</w:t>
      </w:r>
      <w:r w:rsidR="7612C242">
        <w:rPr/>
        <w:t xml:space="preserve"> </w:t>
      </w:r>
      <w:r w:rsidR="00311A5E">
        <w:rPr/>
        <w:t xml:space="preserve">added to </w:t>
      </w:r>
      <w:r w:rsidR="00311A5E">
        <w:rPr/>
        <w:t>the</w:t>
      </w:r>
      <w:r w:rsidR="5C680E95">
        <w:rPr/>
        <w:t xml:space="preserve"> YBA </w:t>
      </w:r>
      <w:r w:rsidR="00311A5E">
        <w:rPr/>
        <w:t>Rules and Regulations.</w:t>
      </w:r>
    </w:p>
    <w:sectPr w:rsidRPr="00631954" w:rsidR="00311A5E" w:rsidSect="00950F00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F00"/>
    <w:rsid w:val="00035E7F"/>
    <w:rsid w:val="0004368D"/>
    <w:rsid w:val="00063B5C"/>
    <w:rsid w:val="001123D5"/>
    <w:rsid w:val="00166E43"/>
    <w:rsid w:val="001E75D5"/>
    <w:rsid w:val="00232A7B"/>
    <w:rsid w:val="00255A7A"/>
    <w:rsid w:val="00301C60"/>
    <w:rsid w:val="00311A5E"/>
    <w:rsid w:val="00350D62"/>
    <w:rsid w:val="003B56AF"/>
    <w:rsid w:val="003E32D2"/>
    <w:rsid w:val="004B7559"/>
    <w:rsid w:val="005141FE"/>
    <w:rsid w:val="00630D8A"/>
    <w:rsid w:val="00631954"/>
    <w:rsid w:val="006338DF"/>
    <w:rsid w:val="00701FAA"/>
    <w:rsid w:val="007222EB"/>
    <w:rsid w:val="00876615"/>
    <w:rsid w:val="008B11BE"/>
    <w:rsid w:val="00916FB0"/>
    <w:rsid w:val="00950F00"/>
    <w:rsid w:val="00BF7BBD"/>
    <w:rsid w:val="00C23470"/>
    <w:rsid w:val="00DD06D5"/>
    <w:rsid w:val="00E14B4A"/>
    <w:rsid w:val="00E62C24"/>
    <w:rsid w:val="00EB35C8"/>
    <w:rsid w:val="00EC1428"/>
    <w:rsid w:val="00FA661A"/>
    <w:rsid w:val="0874B809"/>
    <w:rsid w:val="0A984270"/>
    <w:rsid w:val="14AD6864"/>
    <w:rsid w:val="17DA16C3"/>
    <w:rsid w:val="1F612B3B"/>
    <w:rsid w:val="2A09EE0A"/>
    <w:rsid w:val="2B5FFC6D"/>
    <w:rsid w:val="2BF109FE"/>
    <w:rsid w:val="2F64EF64"/>
    <w:rsid w:val="2FA7B2E7"/>
    <w:rsid w:val="331EB910"/>
    <w:rsid w:val="3E6ADFD7"/>
    <w:rsid w:val="3E6E57C2"/>
    <w:rsid w:val="4B04306A"/>
    <w:rsid w:val="57C11ED6"/>
    <w:rsid w:val="5C680E95"/>
    <w:rsid w:val="5C7D55C9"/>
    <w:rsid w:val="6253A76F"/>
    <w:rsid w:val="62D7286E"/>
    <w:rsid w:val="6663361C"/>
    <w:rsid w:val="6808B766"/>
    <w:rsid w:val="6C5D2A58"/>
    <w:rsid w:val="73C95BEF"/>
    <w:rsid w:val="7612C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B3715"/>
  <w15:chartTrackingRefBased/>
  <w15:docId w15:val="{B8C3061C-54E7-4722-A100-50092F48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F0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F0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50F0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50F0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50F0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50F0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50F0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50F0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50F0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50F0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50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F0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50F0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50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F0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50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F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F0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50F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F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0F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301C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helencs.yba@gmail.com" TargetMode="External" Id="Rd08cc20d976042b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Lesley Dearlove</dc:creator>
  <keywords/>
  <dc:description/>
  <lastModifiedBy>Helen Walker</lastModifiedBy>
  <revision>33</revision>
  <dcterms:created xsi:type="dcterms:W3CDTF">2025-10-13T12:46:00.0000000Z</dcterms:created>
  <dcterms:modified xsi:type="dcterms:W3CDTF">2025-11-09T11:09:21.1510483Z</dcterms:modified>
</coreProperties>
</file>